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рез - г. Керч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удак, Республика Крым, г. Судак, ул. Гвардейская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5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58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2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2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58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5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